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demande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3"/>
        <w:gridCol w:w="2552"/>
        <w:gridCol w:w="709"/>
        <w:gridCol w:w="3051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Studiengang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cursus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>
              <w:rPr>
                <w:i/>
                <w:color w:val="827360"/>
                <w:sz w:val="20"/>
                <w:lang w:val="fr-FR"/>
              </w:rPr>
              <w:t>Studiengangs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>
              <w:rPr>
                <w:color w:val="827360"/>
                <w:sz w:val="20"/>
                <w:lang w:val="fr-FR"/>
              </w:rPr>
              <w:t xml:space="preserve"> responsable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Programmbeauftragten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Antragssteller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DE5219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de l’interlocuteur / </w:t>
            </w:r>
            <w:r w:rsidRPr="00163797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Ansprechpartners</w:t>
            </w:r>
            <w:proofErr w:type="spellEnd"/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A45909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B679CE" w:rsidRPr="008B28ED" w:rsidRDefault="00B679CE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montant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erwarteten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B679CE" w:rsidRPr="00503C3F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B679CE" w:rsidRPr="00503C3F" w:rsidTr="004B2616">
        <w:trPr>
          <w:trHeight w:val="1077"/>
        </w:trPr>
        <w:tc>
          <w:tcPr>
            <w:tcW w:w="2943" w:type="dxa"/>
            <w:vMerge/>
          </w:tcPr>
          <w:p w:rsidR="00B679CE" w:rsidRPr="008B28ED" w:rsidRDefault="00B679CE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manifestation de création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staltung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A45909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rung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r w:rsidRPr="00B679CE">
        <w:rPr>
          <w:b/>
          <w:color w:val="FF0000"/>
          <w:spacing w:val="-4"/>
          <w:sz w:val="20"/>
          <w:lang w:val="fr-FR"/>
        </w:rPr>
        <w:t xml:space="preserve">Après l’inscription au registre des associations, merci de bien vouloir faire parvenir à l’UFA une copie du justificatif. </w:t>
      </w:r>
      <w:r w:rsidRPr="00B679CE">
        <w:rPr>
          <w:b/>
          <w:color w:val="FF0000"/>
          <w:spacing w:val="-4"/>
          <w:sz w:val="20"/>
          <w:lang w:val="fr-FR"/>
        </w:rPr>
        <w:br/>
      </w:r>
      <w:r w:rsidRPr="00A45909">
        <w:rPr>
          <w:b/>
          <w:color w:val="FF0000"/>
          <w:spacing w:val="-4"/>
          <w:sz w:val="20"/>
        </w:rPr>
        <w:t>Bit</w:t>
      </w:r>
      <w:r w:rsidRPr="00B679CE">
        <w:rPr>
          <w:b/>
          <w:color w:val="FF0000"/>
          <w:spacing w:val="-4"/>
          <w:sz w:val="20"/>
        </w:rPr>
        <w:t>te senden Sie nach erfolgter Eintragung ins Vereinsregister eine Kopie des Nachweises an die DFH.</w:t>
      </w: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 xml:space="preserve">Signature du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>Unterschrift 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proofErr w:type="spellStart"/>
            <w:r w:rsidRPr="00D802D6">
              <w:rPr>
                <w:i/>
                <w:color w:val="827360"/>
                <w:sz w:val="20"/>
              </w:rPr>
              <w:t>Förderwürdgkeit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856102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EF3972" w:rsidRPr="00D802D6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u.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  <w:bookmarkStart w:id="0" w:name="_GoBack"/>
      <w:bookmarkEnd w:id="0"/>
    </w:p>
    <w:sectPr w:rsidR="00910EFC" w:rsidRPr="00AB13DA" w:rsidSect="009E617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Ansprechpartnerin / </w:t>
    </w:r>
    <w:proofErr w:type="spellStart"/>
    <w:proofErr w:type="gramStart"/>
    <w:r w:rsidRPr="00385D1F">
      <w:rPr>
        <w:i/>
        <w:color w:val="00B0F0"/>
        <w:sz w:val="18"/>
      </w:rPr>
      <w:t>Interlocutrice</w:t>
    </w:r>
    <w:proofErr w:type="spellEnd"/>
    <w:r w:rsidRPr="00385D1F">
      <w:rPr>
        <w:i/>
        <w:color w:val="00B0F0"/>
        <w:sz w:val="18"/>
      </w:rPr>
      <w:t xml:space="preserve"> :</w:t>
    </w:r>
    <w:proofErr w:type="gramEnd"/>
    <w:r w:rsidRPr="00385D1F">
      <w:rPr>
        <w:i/>
        <w:color w:val="00B0F0"/>
        <w:sz w:val="18"/>
      </w:rPr>
      <w:t xml:space="preserve"> Madame / Frau </w:t>
    </w:r>
    <w:r w:rsidR="00A45909">
      <w:rPr>
        <w:i/>
        <w:color w:val="00B0F0"/>
        <w:sz w:val="18"/>
      </w:rPr>
      <w:t>Anke Fritsch</w:t>
    </w:r>
    <w:r w:rsidRPr="00385D1F">
      <w:rPr>
        <w:i/>
        <w:color w:val="00B0F0"/>
        <w:sz w:val="18"/>
      </w:rPr>
      <w:t xml:space="preserve"> (</w:t>
    </w:r>
    <w:r w:rsidR="00A10806">
      <w:rPr>
        <w:i/>
        <w:color w:val="00B0F0"/>
        <w:sz w:val="18"/>
      </w:rPr>
      <w:t>alumni</w:t>
    </w:r>
    <w:r w:rsidR="00A45909" w:rsidRPr="00A45909">
      <w:rPr>
        <w:i/>
        <w:color w:val="00B0F0"/>
        <w:sz w:val="18"/>
      </w:rPr>
      <w:t>@dfh-ufa.org</w:t>
    </w:r>
    <w:r w:rsidRPr="00385D1F">
      <w:rPr>
        <w:i/>
        <w:color w:val="00B0F0"/>
        <w:sz w:val="18"/>
      </w:rPr>
      <w:t>)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 xml:space="preserve">Deutsch-Französische Hochschule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franco-allemande, 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7, D-66123 Saarbrücken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E" w:rsidRDefault="00A10806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630332719" r:id="rId2"/>
      </w:object>
    </w:r>
    <w:r w:rsidR="00B679CE">
      <w:rPr>
        <w:noProof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217FA2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1661"/>
    <w:rsid w:val="006B0E11"/>
    <w:rsid w:val="006D4CC4"/>
    <w:rsid w:val="00722FEF"/>
    <w:rsid w:val="00795253"/>
    <w:rsid w:val="008113C8"/>
    <w:rsid w:val="00860C4C"/>
    <w:rsid w:val="00873058"/>
    <w:rsid w:val="008A45BE"/>
    <w:rsid w:val="008B28ED"/>
    <w:rsid w:val="008E276E"/>
    <w:rsid w:val="008F1736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617C"/>
    <w:rsid w:val="00A10806"/>
    <w:rsid w:val="00A25ABF"/>
    <w:rsid w:val="00A44AC3"/>
    <w:rsid w:val="00A45909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CC4A1"/>
  <w15:docId w15:val="{DC992BEB-39FB-40D4-95B5-77447B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9682-F8C9-48F5-BE1F-C0CA9A85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10</cp:revision>
  <cp:lastPrinted>2018-03-01T10:43:00Z</cp:lastPrinted>
  <dcterms:created xsi:type="dcterms:W3CDTF">2018-01-09T12:56:00Z</dcterms:created>
  <dcterms:modified xsi:type="dcterms:W3CDTF">2019-09-18T15:26:00Z</dcterms:modified>
</cp:coreProperties>
</file>