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9FB94" w14:textId="77777777" w:rsidR="00D3031A" w:rsidRPr="00813425" w:rsidRDefault="00D3031A" w:rsidP="00D3031A">
      <w:pPr>
        <w:spacing w:after="0" w:line="240" w:lineRule="auto"/>
        <w:rPr>
          <w:b/>
          <w:bCs/>
        </w:rPr>
      </w:pPr>
      <w:r w:rsidRPr="00813425">
        <w:rPr>
          <w:b/>
          <w:bCs/>
        </w:rPr>
        <w:t>Angebot für den Französischunterricht: DFH-Studierende stellen deutsch-französisches Studium vor</w:t>
      </w:r>
    </w:p>
    <w:p w14:paraId="46E32730" w14:textId="77777777" w:rsidR="00D3031A" w:rsidRPr="00813425" w:rsidRDefault="00D3031A" w:rsidP="00D3031A">
      <w:pPr>
        <w:spacing w:after="0" w:line="240" w:lineRule="auto"/>
      </w:pPr>
    </w:p>
    <w:p w14:paraId="136327E5" w14:textId="77777777" w:rsidR="00D3031A" w:rsidRPr="00813425" w:rsidRDefault="00D3031A" w:rsidP="00D3031A">
      <w:pPr>
        <w:spacing w:after="0" w:line="240" w:lineRule="auto"/>
      </w:pPr>
      <w:r w:rsidRPr="00813425">
        <w:t xml:space="preserve">Sehr geehrte Damen und Herren, </w:t>
      </w:r>
    </w:p>
    <w:p w14:paraId="5DFE2C4B" w14:textId="77777777" w:rsidR="00D3031A" w:rsidRPr="00813425" w:rsidRDefault="00D3031A" w:rsidP="00D3031A">
      <w:pPr>
        <w:spacing w:after="0" w:line="240" w:lineRule="auto"/>
      </w:pPr>
    </w:p>
    <w:p w14:paraId="7AF62A9C" w14:textId="77777777" w:rsidR="00D3031A" w:rsidRDefault="00D3031A" w:rsidP="00D3031A">
      <w:pPr>
        <w:spacing w:after="0" w:line="240" w:lineRule="auto"/>
      </w:pPr>
      <w:r w:rsidRPr="00813425">
        <w:t xml:space="preserve">mein Name ist </w:t>
      </w:r>
      <w:r w:rsidRPr="00703D0E">
        <w:rPr>
          <w:highlight w:val="yellow"/>
        </w:rPr>
        <w:t>[NAME]</w:t>
      </w:r>
      <w:r w:rsidRPr="00813425">
        <w:t xml:space="preserve">, ich studiere derzeit im Rahmen des deutsch-französischen Studiengangs </w:t>
      </w:r>
      <w:r w:rsidRPr="00703D0E">
        <w:rPr>
          <w:highlight w:val="yellow"/>
        </w:rPr>
        <w:t>[NAME]</w:t>
      </w:r>
      <w:r w:rsidRPr="00813425">
        <w:t xml:space="preserve"> der Deutsch-Französischen Hochschule (DFH) Link, deren Netzwerk aus 210 Hochschulen in 135 Städten in Deutschland und Frankreich insgesamt 199 Studiengänge anbietet </w:t>
      </w:r>
    </w:p>
    <w:p w14:paraId="5848B203" w14:textId="77777777" w:rsidR="00D3031A" w:rsidRPr="00813425" w:rsidRDefault="00D3031A" w:rsidP="00D3031A">
      <w:pPr>
        <w:spacing w:after="0" w:line="240" w:lineRule="auto"/>
      </w:pPr>
    </w:p>
    <w:p w14:paraId="50CD9C0E" w14:textId="77777777" w:rsidR="00D3031A" w:rsidRDefault="00D3031A" w:rsidP="00D3031A">
      <w:pPr>
        <w:spacing w:after="0" w:line="240" w:lineRule="auto"/>
      </w:pPr>
      <w:r w:rsidRPr="00813425">
        <w:t>Der Studiengang macht mir große Freude. Ich bin sehr zufrieden mit meiner Wahl und möchte Studieninteressierte ebenfalls für diese Möglichkeit begeistern.</w:t>
      </w:r>
    </w:p>
    <w:p w14:paraId="3B9A0EC4" w14:textId="77777777" w:rsidR="00D3031A" w:rsidRPr="00813425" w:rsidRDefault="00D3031A" w:rsidP="00D3031A">
      <w:pPr>
        <w:spacing w:after="0" w:line="240" w:lineRule="auto"/>
      </w:pPr>
    </w:p>
    <w:p w14:paraId="7AE8A8D0" w14:textId="77777777" w:rsidR="00D3031A" w:rsidRDefault="00D3031A" w:rsidP="00D3031A">
      <w:pPr>
        <w:spacing w:after="0" w:line="240" w:lineRule="auto"/>
      </w:pPr>
      <w:r w:rsidRPr="00813425">
        <w:t xml:space="preserve">Gerne würde ich daher Ihren Französischunterricht mit einem ca. </w:t>
      </w:r>
      <w:r w:rsidRPr="00703D0E">
        <w:rPr>
          <w:b/>
          <w:bCs/>
        </w:rPr>
        <w:t>20-minütigen</w:t>
      </w:r>
      <w:r w:rsidRPr="00813425">
        <w:t xml:space="preserve"> Kurzvortrag inklusive Fragerunde bereichern und den Schüler</w:t>
      </w:r>
      <w:r>
        <w:t>*</w:t>
      </w:r>
      <w:r w:rsidRPr="00813425">
        <w:t>innen einen authentischen Einblick in ein deutsch-französisches Studium geben.</w:t>
      </w:r>
    </w:p>
    <w:p w14:paraId="4AA12AB3" w14:textId="77777777" w:rsidR="00D3031A" w:rsidRPr="00813425" w:rsidRDefault="00D3031A" w:rsidP="00D3031A">
      <w:pPr>
        <w:spacing w:after="0" w:line="240" w:lineRule="auto"/>
      </w:pPr>
    </w:p>
    <w:p w14:paraId="23EFE7AD" w14:textId="77777777" w:rsidR="00D3031A" w:rsidRPr="00813425" w:rsidRDefault="00D3031A" w:rsidP="00D3031A">
      <w:pPr>
        <w:spacing w:after="0" w:line="240" w:lineRule="auto"/>
        <w:rPr>
          <w:b/>
          <w:bCs/>
        </w:rPr>
      </w:pPr>
      <w:r w:rsidRPr="00813425">
        <w:rPr>
          <w:b/>
          <w:bCs/>
        </w:rPr>
        <w:t>Inhalt des Besuchs (flexibel anpassbar):</w:t>
      </w:r>
    </w:p>
    <w:p w14:paraId="459798BC" w14:textId="77777777" w:rsidR="00D3031A" w:rsidRPr="00813425" w:rsidRDefault="00D3031A" w:rsidP="00D3031A">
      <w:pPr>
        <w:pStyle w:val="Listenabsatz"/>
        <w:numPr>
          <w:ilvl w:val="0"/>
          <w:numId w:val="1"/>
        </w:numPr>
        <w:spacing w:after="0" w:line="240" w:lineRule="auto"/>
      </w:pPr>
      <w:r w:rsidRPr="00813425">
        <w:t>Kurzvorstellung meines Studiengangs und Studienalltags in Deutschland und Frankreich</w:t>
      </w:r>
    </w:p>
    <w:p w14:paraId="63CB49AC" w14:textId="77777777" w:rsidR="00D3031A" w:rsidRPr="00813425" w:rsidRDefault="00D3031A" w:rsidP="00D3031A">
      <w:pPr>
        <w:pStyle w:val="Listenabsatz"/>
        <w:numPr>
          <w:ilvl w:val="0"/>
          <w:numId w:val="1"/>
        </w:numPr>
        <w:spacing w:after="0" w:line="240" w:lineRule="auto"/>
      </w:pPr>
      <w:r w:rsidRPr="00813425">
        <w:t>Erfahrungen mit Studium, Sprache, Kultur und Auslandsaufenthalt</w:t>
      </w:r>
    </w:p>
    <w:p w14:paraId="08D64279" w14:textId="77777777" w:rsidR="00D3031A" w:rsidRPr="00813425" w:rsidRDefault="00D3031A" w:rsidP="00D3031A">
      <w:pPr>
        <w:pStyle w:val="Listenabsatz"/>
        <w:numPr>
          <w:ilvl w:val="0"/>
          <w:numId w:val="1"/>
        </w:numPr>
        <w:spacing w:after="0" w:line="240" w:lineRule="auto"/>
      </w:pPr>
      <w:r w:rsidRPr="00813425">
        <w:t xml:space="preserve">Informationen zu Studienmöglichkeiten und Berufsperspektiven </w:t>
      </w:r>
    </w:p>
    <w:p w14:paraId="1EC0E085" w14:textId="77777777" w:rsidR="00D3031A" w:rsidRDefault="00D3031A" w:rsidP="00D3031A">
      <w:pPr>
        <w:pStyle w:val="Listenabsatz"/>
        <w:numPr>
          <w:ilvl w:val="0"/>
          <w:numId w:val="1"/>
        </w:numPr>
        <w:spacing w:after="0" w:line="240" w:lineRule="auto"/>
      </w:pPr>
      <w:r w:rsidRPr="00813425">
        <w:t>Offene Fragerunde für die Schülerinnen und Schüler</w:t>
      </w:r>
    </w:p>
    <w:p w14:paraId="33DECDB8" w14:textId="77777777" w:rsidR="00D3031A" w:rsidRDefault="00D3031A" w:rsidP="00D3031A">
      <w:pPr>
        <w:pStyle w:val="Listenabsatz"/>
        <w:spacing w:after="0" w:line="240" w:lineRule="auto"/>
      </w:pPr>
    </w:p>
    <w:p w14:paraId="68720982" w14:textId="77777777" w:rsidR="00D3031A" w:rsidRPr="00813425" w:rsidRDefault="00D3031A" w:rsidP="00D3031A">
      <w:pPr>
        <w:spacing w:after="0" w:line="240" w:lineRule="auto"/>
        <w:rPr>
          <w:b/>
          <w:bCs/>
        </w:rPr>
      </w:pPr>
      <w:r w:rsidRPr="00813425">
        <w:rPr>
          <w:b/>
          <w:bCs/>
        </w:rPr>
        <w:t>Mehrwert für die Schülerinnen und Schüler:</w:t>
      </w:r>
    </w:p>
    <w:p w14:paraId="79E3AD18" w14:textId="77777777" w:rsidR="00D3031A" w:rsidRPr="00813425" w:rsidRDefault="00D3031A" w:rsidP="00D3031A">
      <w:pPr>
        <w:pStyle w:val="Listenabsatz"/>
        <w:numPr>
          <w:ilvl w:val="0"/>
          <w:numId w:val="2"/>
        </w:numPr>
        <w:spacing w:after="0" w:line="240" w:lineRule="auto"/>
      </w:pPr>
      <w:r w:rsidRPr="00813425">
        <w:t>Direkter Kontakt mit einer jungen, glaubwürdigen Bezugsperson</w:t>
      </w:r>
    </w:p>
    <w:p w14:paraId="2E746F00" w14:textId="77777777" w:rsidR="00D3031A" w:rsidRPr="00813425" w:rsidRDefault="00D3031A" w:rsidP="00D3031A">
      <w:pPr>
        <w:pStyle w:val="Listenabsatz"/>
        <w:numPr>
          <w:ilvl w:val="0"/>
          <w:numId w:val="2"/>
        </w:numPr>
        <w:spacing w:after="0" w:line="240" w:lineRule="auto"/>
      </w:pPr>
      <w:r w:rsidRPr="00813425">
        <w:t>Konkrete Orientierung zu Studium, Ausland und Berufswegen</w:t>
      </w:r>
    </w:p>
    <w:p w14:paraId="43D32173" w14:textId="77777777" w:rsidR="00D3031A" w:rsidRPr="00813425" w:rsidRDefault="00D3031A" w:rsidP="00D3031A">
      <w:pPr>
        <w:pStyle w:val="Listenabsatz"/>
        <w:numPr>
          <w:ilvl w:val="0"/>
          <w:numId w:val="2"/>
        </w:numPr>
        <w:spacing w:after="0" w:line="240" w:lineRule="auto"/>
      </w:pPr>
      <w:r w:rsidRPr="00813425">
        <w:t>Motivation für das Fach Französisch durch praxisnahe Anwendung</w:t>
      </w:r>
    </w:p>
    <w:p w14:paraId="15B71970" w14:textId="77777777" w:rsidR="00D3031A" w:rsidRDefault="00D3031A" w:rsidP="00D3031A">
      <w:pPr>
        <w:pStyle w:val="Listenabsatz"/>
        <w:numPr>
          <w:ilvl w:val="0"/>
          <w:numId w:val="2"/>
        </w:numPr>
        <w:spacing w:after="0" w:line="240" w:lineRule="auto"/>
      </w:pPr>
      <w:r w:rsidRPr="00813425">
        <w:t>Möglichkeit, Fragen offen und niedrigschwellig zu stellen</w:t>
      </w:r>
    </w:p>
    <w:p w14:paraId="214ED175" w14:textId="77777777" w:rsidR="00D3031A" w:rsidRDefault="00D3031A" w:rsidP="00D3031A">
      <w:pPr>
        <w:pStyle w:val="Listenabsatz"/>
        <w:spacing w:after="0" w:line="240" w:lineRule="auto"/>
      </w:pPr>
    </w:p>
    <w:p w14:paraId="2C579D4E" w14:textId="77777777" w:rsidR="00D3031A" w:rsidRPr="00813425" w:rsidRDefault="00D3031A" w:rsidP="00D3031A">
      <w:pPr>
        <w:spacing w:after="0" w:line="240" w:lineRule="auto"/>
        <w:rPr>
          <w:b/>
          <w:bCs/>
        </w:rPr>
      </w:pPr>
      <w:r w:rsidRPr="00813425">
        <w:rPr>
          <w:b/>
          <w:bCs/>
        </w:rPr>
        <w:t>Mehrwert für Sie als Lehrkraft:</w:t>
      </w:r>
    </w:p>
    <w:p w14:paraId="383A74FB" w14:textId="77777777" w:rsidR="00D3031A" w:rsidRPr="00813425" w:rsidRDefault="00D3031A" w:rsidP="00D3031A">
      <w:pPr>
        <w:pStyle w:val="Listenabsatz"/>
        <w:numPr>
          <w:ilvl w:val="0"/>
          <w:numId w:val="3"/>
        </w:numPr>
        <w:spacing w:after="0" w:line="240" w:lineRule="auto"/>
      </w:pPr>
      <w:r w:rsidRPr="00813425">
        <w:t>Unterrichtsergänzung ohne zusätzlichen Vorbereitungsaufwand</w:t>
      </w:r>
    </w:p>
    <w:p w14:paraId="35A68B24" w14:textId="77777777" w:rsidR="00D3031A" w:rsidRPr="00813425" w:rsidRDefault="00D3031A" w:rsidP="00D3031A">
      <w:pPr>
        <w:pStyle w:val="Listenabsatz"/>
        <w:numPr>
          <w:ilvl w:val="0"/>
          <w:numId w:val="3"/>
        </w:numPr>
        <w:spacing w:after="0" w:line="240" w:lineRule="auto"/>
      </w:pPr>
      <w:r w:rsidRPr="00813425">
        <w:t>Authentisches, kostenfreies Angebot mit Bezug zum Lehrplan</w:t>
      </w:r>
    </w:p>
    <w:p w14:paraId="5134A245" w14:textId="77777777" w:rsidR="00D3031A" w:rsidRPr="00813425" w:rsidRDefault="00D3031A" w:rsidP="00D3031A">
      <w:pPr>
        <w:pStyle w:val="Listenabsatz"/>
        <w:numPr>
          <w:ilvl w:val="0"/>
          <w:numId w:val="3"/>
        </w:numPr>
        <w:spacing w:after="0" w:line="240" w:lineRule="auto"/>
      </w:pPr>
      <w:r w:rsidRPr="00813425">
        <w:t>Förderung der Studien- und Berufsorientierung Ihrer Schülerinnen und Schüler</w:t>
      </w:r>
    </w:p>
    <w:p w14:paraId="6B4201C3" w14:textId="77777777" w:rsidR="00D3031A" w:rsidRDefault="00D3031A" w:rsidP="00D3031A">
      <w:pPr>
        <w:spacing w:after="0" w:line="240" w:lineRule="auto"/>
      </w:pPr>
    </w:p>
    <w:p w14:paraId="5E4A87BB" w14:textId="77777777" w:rsidR="00D3031A" w:rsidRPr="00860C8C" w:rsidRDefault="00D3031A" w:rsidP="00D3031A">
      <w:pPr>
        <w:spacing w:after="0" w:line="240" w:lineRule="auto"/>
      </w:pPr>
      <w:r w:rsidRPr="00860C8C">
        <w:t>Die Organisation ist für Sie mit keinem zusätzlichen Aufwand verbunden:</w:t>
      </w:r>
    </w:p>
    <w:p w14:paraId="6C45EE5E" w14:textId="77777777" w:rsidR="00D3031A" w:rsidRDefault="00D3031A" w:rsidP="00D3031A">
      <w:pPr>
        <w:spacing w:after="0" w:line="240" w:lineRule="auto"/>
      </w:pPr>
      <w:r w:rsidRPr="00813425">
        <w:rPr>
          <w:rFonts w:ascii="Segoe UI Emoji" w:hAnsi="Segoe UI Emoji" w:cs="Segoe UI Emoji"/>
          <w:lang w:val="fr-FR"/>
        </w:rPr>
        <w:t>👉</w:t>
      </w:r>
      <w:r w:rsidRPr="00813425">
        <w:t xml:space="preserve"> Ich bestelle das benötigte Informationsmaterial selbst und bringe es zum Termin mit.</w:t>
      </w:r>
    </w:p>
    <w:p w14:paraId="51D67965" w14:textId="77777777" w:rsidR="00D3031A" w:rsidRPr="00813425" w:rsidRDefault="00D3031A" w:rsidP="00D3031A">
      <w:pPr>
        <w:spacing w:after="0" w:line="240" w:lineRule="auto"/>
      </w:pPr>
      <w:r w:rsidRPr="00D37A3E">
        <w:t>Außerdem kann ich eine PowerPoint-Präsentation vorbereiten</w:t>
      </w:r>
      <w:r>
        <w:t>!</w:t>
      </w:r>
    </w:p>
    <w:p w14:paraId="2BFBEB3D" w14:textId="77777777" w:rsidR="00D3031A" w:rsidRDefault="00D3031A" w:rsidP="00D3031A">
      <w:pPr>
        <w:spacing w:after="0" w:line="240" w:lineRule="auto"/>
      </w:pPr>
      <w:r w:rsidRPr="00813425">
        <w:t>Weitere Informationen zur Deutsch-Französischen Hochschule und zu den Studienmöglichkeiten finden Sie unter:</w:t>
      </w:r>
      <w:r>
        <w:t xml:space="preserve"> </w:t>
      </w:r>
      <w:hyperlink r:id="rId5" w:history="1">
        <w:r w:rsidRPr="00B12043">
          <w:rPr>
            <w:rStyle w:val="Hyperlink"/>
          </w:rPr>
          <w:t>www.dfh-ufa.org</w:t>
        </w:r>
      </w:hyperlink>
    </w:p>
    <w:p w14:paraId="7A7C4AF0" w14:textId="77777777" w:rsidR="00D3031A" w:rsidRPr="00813425" w:rsidRDefault="00D3031A" w:rsidP="00D3031A">
      <w:pPr>
        <w:spacing w:after="0" w:line="240" w:lineRule="auto"/>
      </w:pPr>
    </w:p>
    <w:p w14:paraId="0D53D9D8" w14:textId="77777777" w:rsidR="00D3031A" w:rsidRPr="00813425" w:rsidRDefault="00D3031A" w:rsidP="00D3031A">
      <w:pPr>
        <w:spacing w:after="0" w:line="240" w:lineRule="auto"/>
      </w:pPr>
      <w:r w:rsidRPr="00813425">
        <w:t>Gerne richte ich mich zeitlich und inhaltlich nach Ihren Bedürfnissen. Über eine kurze Rückmeldung würde ich mich sehr freuen.</w:t>
      </w:r>
    </w:p>
    <w:p w14:paraId="64D8E24C" w14:textId="77777777" w:rsidR="00D3031A" w:rsidRDefault="00D3031A" w:rsidP="00D3031A">
      <w:pPr>
        <w:spacing w:after="0" w:line="240" w:lineRule="auto"/>
      </w:pPr>
    </w:p>
    <w:p w14:paraId="6F6E6B9A" w14:textId="77777777" w:rsidR="00D3031A" w:rsidRPr="00813425" w:rsidRDefault="00D3031A" w:rsidP="00D3031A">
      <w:pPr>
        <w:spacing w:after="0" w:line="240" w:lineRule="auto"/>
      </w:pPr>
      <w:r w:rsidRPr="00813425">
        <w:t>Mit freundlichen Grüßen</w:t>
      </w:r>
    </w:p>
    <w:p w14:paraId="7A22E5A8" w14:textId="77777777" w:rsidR="00D3031A" w:rsidRPr="00703D0E" w:rsidRDefault="00D3031A" w:rsidP="00D3031A">
      <w:pPr>
        <w:spacing w:after="0" w:line="240" w:lineRule="auto"/>
        <w:rPr>
          <w:highlight w:val="yellow"/>
        </w:rPr>
      </w:pPr>
      <w:r w:rsidRPr="00703D0E">
        <w:rPr>
          <w:highlight w:val="yellow"/>
        </w:rPr>
        <w:t>[Name]</w:t>
      </w:r>
    </w:p>
    <w:p w14:paraId="27D161D5" w14:textId="77777777" w:rsidR="00D3031A" w:rsidRPr="00703D0E" w:rsidRDefault="00D3031A" w:rsidP="00D3031A">
      <w:pPr>
        <w:spacing w:after="0" w:line="240" w:lineRule="auto"/>
        <w:rPr>
          <w:highlight w:val="yellow"/>
        </w:rPr>
      </w:pPr>
      <w:r w:rsidRPr="00703D0E">
        <w:rPr>
          <w:highlight w:val="yellow"/>
        </w:rPr>
        <w:t>[Studiengang / Hochschule]</w:t>
      </w:r>
    </w:p>
    <w:p w14:paraId="33057137" w14:textId="2035430E" w:rsidR="00130DDE" w:rsidRDefault="00D3031A" w:rsidP="00D3031A">
      <w:pPr>
        <w:spacing w:after="0" w:line="240" w:lineRule="auto"/>
      </w:pPr>
      <w:r w:rsidRPr="00703D0E">
        <w:rPr>
          <w:highlight w:val="yellow"/>
        </w:rPr>
        <w:t>[E-Mail-Adresse]</w:t>
      </w:r>
    </w:p>
    <w:sectPr w:rsidR="00130DDE" w:rsidSect="00D303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3E1F"/>
    <w:multiLevelType w:val="hybridMultilevel"/>
    <w:tmpl w:val="CBC83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4626F"/>
    <w:multiLevelType w:val="hybridMultilevel"/>
    <w:tmpl w:val="FC587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F5BE1"/>
    <w:multiLevelType w:val="hybridMultilevel"/>
    <w:tmpl w:val="08AC11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05792">
    <w:abstractNumId w:val="2"/>
  </w:num>
  <w:num w:numId="2" w16cid:durableId="342753818">
    <w:abstractNumId w:val="1"/>
  </w:num>
  <w:num w:numId="3" w16cid:durableId="161863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DDE"/>
    <w:rsid w:val="00130DDE"/>
    <w:rsid w:val="0089576A"/>
    <w:rsid w:val="00D3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AD07F"/>
  <w15:chartTrackingRefBased/>
  <w15:docId w15:val="{6014E183-EEA2-43EE-81BA-A17902085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31A"/>
  </w:style>
  <w:style w:type="paragraph" w:styleId="berschrift1">
    <w:name w:val="heading 1"/>
    <w:basedOn w:val="Standard"/>
    <w:next w:val="Standard"/>
    <w:link w:val="berschrift1Zchn"/>
    <w:uiPriority w:val="9"/>
    <w:qFormat/>
    <w:rsid w:val="0013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3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3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3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3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3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3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3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3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3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3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3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30D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30D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30D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30D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30D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30D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30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3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3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30D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30D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30D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3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30D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30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3031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fh-uf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Kenbougoul Samb [DFH-UFA]</dc:creator>
  <cp:keywords/>
  <dc:description/>
  <cp:lastModifiedBy>Kenbougoul Samb [DFH-UFA]</cp:lastModifiedBy>
  <cp:revision>2</cp:revision>
  <dcterms:created xsi:type="dcterms:W3CDTF">2026-04-07T12:06:00Z</dcterms:created>
  <dcterms:modified xsi:type="dcterms:W3CDTF">2026-04-07T12:08:00Z</dcterms:modified>
</cp:coreProperties>
</file>